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BBD2" w14:textId="77777777" w:rsidR="00483D71" w:rsidRPr="00841B74" w:rsidRDefault="00483D71" w:rsidP="00483D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841B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52F9482" wp14:editId="2D60FCD2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B74">
        <w:rPr>
          <w:rFonts w:ascii="Times New Roman" w:hAnsi="Times New Roman" w:cs="Times New Roman"/>
          <w:sz w:val="20"/>
        </w:rPr>
        <w:t>Sudurpaschim Province</w:t>
      </w:r>
      <w:r>
        <w:rPr>
          <w:rFonts w:ascii="Times New Roman" w:hAnsi="Times New Roman" w:cs="Times New Roman"/>
          <w:sz w:val="20"/>
        </w:rPr>
        <w:t xml:space="preserve"> Government</w:t>
      </w:r>
    </w:p>
    <w:p w14:paraId="5D7F36A3" w14:textId="77777777" w:rsidR="00483D71" w:rsidRPr="00841B74" w:rsidRDefault="00483D71" w:rsidP="00483D71">
      <w:pPr>
        <w:tabs>
          <w:tab w:val="left" w:pos="1290"/>
          <w:tab w:val="center" w:pos="4510"/>
        </w:tabs>
        <w:spacing w:after="0"/>
        <w:jc w:val="center"/>
        <w:rPr>
          <w:rFonts w:ascii="Times New Roman" w:hAnsi="Times New Roman" w:cs="Times New Roman"/>
          <w:iCs/>
          <w:sz w:val="20"/>
        </w:rPr>
      </w:pPr>
      <w:r w:rsidRPr="00841B74">
        <w:rPr>
          <w:rFonts w:ascii="Times New Roman" w:hAnsi="Times New Roman" w:cs="Times New Roman"/>
          <w:iCs/>
          <w:sz w:val="20"/>
        </w:rPr>
        <w:t>Ministry of Physical Infrastructure Development</w:t>
      </w:r>
    </w:p>
    <w:p w14:paraId="745FF2C3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lang w:bidi="sa-IN"/>
        </w:rPr>
      </w:pPr>
      <w:r w:rsidRPr="00841B74">
        <w:rPr>
          <w:rFonts w:ascii="Times New Roman" w:hAnsi="Times New Roman" w:cs="Times New Roman"/>
          <w:sz w:val="20"/>
          <w:lang w:bidi="sa-IN"/>
        </w:rPr>
        <w:t xml:space="preserve">Transport Infrastructure Directorate  </w:t>
      </w:r>
    </w:p>
    <w:p w14:paraId="1FF12418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lang w:bidi="sa-IN"/>
        </w:rPr>
      </w:pPr>
      <w:r w:rsidRPr="00841B74">
        <w:rPr>
          <w:rFonts w:ascii="Times New Roman" w:hAnsi="Times New Roman" w:cs="Times New Roman"/>
          <w:b/>
          <w:bCs/>
          <w:sz w:val="20"/>
          <w:lang w:bidi="sa-IN"/>
        </w:rPr>
        <w:t xml:space="preserve">Infrastructure Development Office, </w:t>
      </w:r>
      <w:proofErr w:type="spellStart"/>
      <w:r w:rsidRPr="00841B74">
        <w:rPr>
          <w:rFonts w:ascii="Times New Roman" w:hAnsi="Times New Roman" w:cs="Times New Roman"/>
          <w:b/>
          <w:bCs/>
          <w:sz w:val="20"/>
          <w:lang w:bidi="sa-IN"/>
        </w:rPr>
        <w:t>Kanchanpur</w:t>
      </w:r>
      <w:proofErr w:type="spellEnd"/>
    </w:p>
    <w:p w14:paraId="01026CF0" w14:textId="35CA6F71" w:rsidR="00483D71" w:rsidRPr="00F1780C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color w:val="FFFFFF"/>
          <w:sz w:val="18"/>
          <w:szCs w:val="18"/>
          <w:lang w:val="en-GB"/>
        </w:rPr>
      </w:pP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Invitation for Bids (IFB) No.</w:t>
      </w:r>
      <w:r w:rsidRPr="00F1780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0</w:t>
      </w:r>
      <w:r w:rsidR="00FD4C9F">
        <w:rPr>
          <w:rFonts w:ascii="Times New Roman" w:hAnsi="Times New Roman" w:cs="Times New Roman"/>
          <w:b/>
          <w:bCs/>
          <w:sz w:val="18"/>
          <w:szCs w:val="18"/>
          <w:lang w:val="en-GB"/>
        </w:rPr>
        <w:t>6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-IDOKAN/08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/8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</w:p>
    <w:p w14:paraId="5519D9D9" w14:textId="157886B9" w:rsidR="00483D71" w:rsidRPr="00841B74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41B74">
        <w:rPr>
          <w:rFonts w:ascii="Times New Roman" w:hAnsi="Times New Roman" w:cs="Times New Roman"/>
          <w:b/>
          <w:bCs/>
          <w:sz w:val="18"/>
          <w:szCs w:val="18"/>
        </w:rPr>
        <w:t xml:space="preserve">Date of first publication: 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20</w:t>
      </w:r>
      <w:r w:rsidR="00223D21"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82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-</w:t>
      </w:r>
      <w:r w:rsidR="005A05F7">
        <w:rPr>
          <w:rFonts w:ascii="Times New Roman" w:hAnsi="Times New Roman" w:cs="Times New Roman"/>
          <w:b/>
          <w:bCs/>
          <w:color w:val="EE0000"/>
          <w:sz w:val="18"/>
          <w:szCs w:val="18"/>
        </w:rPr>
        <w:t>10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-</w:t>
      </w:r>
      <w:r w:rsidR="00D870D2"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0</w:t>
      </w:r>
      <w:r w:rsidR="005A05F7">
        <w:rPr>
          <w:rFonts w:ascii="Times New Roman" w:hAnsi="Times New Roman" w:cs="Times New Roman"/>
          <w:b/>
          <w:bCs/>
          <w:color w:val="EE0000"/>
          <w:sz w:val="18"/>
          <w:szCs w:val="18"/>
        </w:rPr>
        <w:t>2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 xml:space="preserve"> (</w:t>
      </w:r>
      <w:r w:rsidR="005E72F3">
        <w:rPr>
          <w:rFonts w:ascii="Times New Roman" w:hAnsi="Times New Roman" w:cs="Times New Roman"/>
          <w:b/>
          <w:bCs/>
          <w:color w:val="EE0000"/>
          <w:sz w:val="18"/>
          <w:szCs w:val="18"/>
        </w:rPr>
        <w:t>16th</w:t>
      </w:r>
      <w:r w:rsidR="00130838"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 xml:space="preserve"> </w:t>
      </w:r>
      <w:r w:rsidR="005E72F3">
        <w:rPr>
          <w:rFonts w:ascii="Times New Roman" w:hAnsi="Times New Roman" w:cs="Times New Roman"/>
          <w:b/>
          <w:bCs/>
          <w:color w:val="EE0000"/>
          <w:sz w:val="18"/>
          <w:szCs w:val="18"/>
        </w:rPr>
        <w:t>Jan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, 202</w:t>
      </w:r>
      <w:r w:rsidR="005E72F3">
        <w:rPr>
          <w:rFonts w:ascii="Times New Roman" w:hAnsi="Times New Roman" w:cs="Times New Roman"/>
          <w:b/>
          <w:bCs/>
          <w:color w:val="EE0000"/>
          <w:sz w:val="18"/>
          <w:szCs w:val="18"/>
        </w:rPr>
        <w:t>6</w:t>
      </w:r>
      <w:r w:rsidRPr="00FD4C9F">
        <w:rPr>
          <w:rFonts w:ascii="Times New Roman" w:hAnsi="Times New Roman" w:cs="Times New Roman"/>
          <w:b/>
          <w:bCs/>
          <w:color w:val="EE0000"/>
          <w:sz w:val="18"/>
          <w:szCs w:val="18"/>
        </w:rPr>
        <w:t>)</w:t>
      </w:r>
    </w:p>
    <w:p w14:paraId="5BC74F8B" w14:textId="77777777" w:rsidR="00483D71" w:rsidRDefault="00483D71" w:rsidP="00796D5F">
      <w:pPr>
        <w:pStyle w:val="ListParagraph"/>
        <w:numPr>
          <w:ilvl w:val="0"/>
          <w:numId w:val="1"/>
        </w:numPr>
        <w:suppressAutoHyphens/>
        <w:spacing w:after="0" w:line="240" w:lineRule="auto"/>
        <w:ind w:left="630" w:right="-81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>Infrastructure Development O</w:t>
      </w:r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ffice, </w:t>
      </w:r>
      <w:proofErr w:type="spellStart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>Kanchanpur</w:t>
      </w:r>
      <w:proofErr w:type="spellEnd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invites</w:t>
      </w:r>
      <w:r w:rsidR="002E0DBB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electronic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bids from eligible domestic bidders for the construction works enlisted below:</w:t>
      </w:r>
    </w:p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0"/>
        <w:gridCol w:w="5400"/>
        <w:gridCol w:w="1890"/>
        <w:gridCol w:w="1080"/>
        <w:gridCol w:w="1170"/>
      </w:tblGrid>
      <w:tr w:rsidR="00483D71" w14:paraId="03E40A31" w14:textId="77777777" w:rsidTr="0053610B">
        <w:tc>
          <w:tcPr>
            <w:tcW w:w="1350" w:type="dxa"/>
            <w:vAlign w:val="center"/>
          </w:tcPr>
          <w:p w14:paraId="08437A84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 No.</w:t>
            </w:r>
          </w:p>
        </w:tc>
        <w:tc>
          <w:tcPr>
            <w:tcW w:w="5400" w:type="dxa"/>
            <w:vAlign w:val="center"/>
          </w:tcPr>
          <w:p w14:paraId="1FBFC676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 and Location of the Construction Work</w:t>
            </w:r>
          </w:p>
        </w:tc>
        <w:tc>
          <w:tcPr>
            <w:tcW w:w="1890" w:type="dxa"/>
            <w:vAlign w:val="center"/>
          </w:tcPr>
          <w:p w14:paraId="1B2D72AA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ted Amount (Including VAT &amp; PS)</w:t>
            </w:r>
          </w:p>
        </w:tc>
        <w:tc>
          <w:tcPr>
            <w:tcW w:w="1080" w:type="dxa"/>
            <w:vAlign w:val="center"/>
          </w:tcPr>
          <w:p w14:paraId="39949669" w14:textId="77777777" w:rsidR="00483D71" w:rsidRDefault="0079229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Bid Security Amount</w:t>
            </w:r>
          </w:p>
        </w:tc>
        <w:tc>
          <w:tcPr>
            <w:tcW w:w="1170" w:type="dxa"/>
            <w:vAlign w:val="center"/>
          </w:tcPr>
          <w:p w14:paraId="145B0BE5" w14:textId="77777777"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id Document Fee</w:t>
            </w:r>
          </w:p>
        </w:tc>
      </w:tr>
      <w:tr w:rsidR="00130838" w14:paraId="4FF6A162" w14:textId="77777777" w:rsidTr="0053610B">
        <w:tc>
          <w:tcPr>
            <w:tcW w:w="1350" w:type="dxa"/>
          </w:tcPr>
          <w:p w14:paraId="5E679D8A" w14:textId="13410B6E" w:rsidR="00130838" w:rsidRPr="00130838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 w:rsidR="00FD4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400" w:type="dxa"/>
          </w:tcPr>
          <w:p w14:paraId="4813A9A0" w14:textId="11B044EA" w:rsidR="00130838" w:rsidRPr="00A94609" w:rsidRDefault="00A4340B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Bhanuchok</w:t>
            </w:r>
            <w:proofErr w:type="spellEnd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Bishnu mandir </w:t>
            </w:r>
            <w:proofErr w:type="spellStart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malash</w:t>
            </w:r>
            <w:proofErr w:type="spellEnd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Nirman </w:t>
            </w:r>
            <w:proofErr w:type="spellStart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Bhimdatta</w:t>
            </w:r>
            <w:proofErr w:type="spellEnd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3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,Kanchanpur</w:t>
            </w:r>
            <w:proofErr w:type="gramEnd"/>
          </w:p>
        </w:tc>
        <w:tc>
          <w:tcPr>
            <w:tcW w:w="1890" w:type="dxa"/>
          </w:tcPr>
          <w:p w14:paraId="16561CFB" w14:textId="1E223B4F" w:rsidR="001262D9" w:rsidRDefault="001262D9" w:rsidP="001262D9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 w:rsidR="0053610B">
              <w:rPr>
                <w:sz w:val="20"/>
              </w:rPr>
              <w:t>NRs.</w:t>
            </w:r>
            <w:r>
              <w:rPr>
                <w:sz w:val="20"/>
              </w:rPr>
              <w:t xml:space="preserve"> 9,744,860.71 </w:t>
            </w:r>
          </w:p>
          <w:p w14:paraId="355F2795" w14:textId="7EB9F222" w:rsidR="00130838" w:rsidRPr="00A94609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E7E4B69" w14:textId="0D84202F" w:rsidR="00130838" w:rsidRPr="00A94609" w:rsidRDefault="00630AE7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2,20,000.00</w:t>
            </w:r>
          </w:p>
        </w:tc>
        <w:tc>
          <w:tcPr>
            <w:tcW w:w="1170" w:type="dxa"/>
          </w:tcPr>
          <w:p w14:paraId="6E1FAB2C" w14:textId="013A7402" w:rsidR="00130838" w:rsidRPr="00A94609" w:rsidRDefault="00130838" w:rsidP="001308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 w:rsidR="00102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731B7EFC" w14:textId="77777777" w:rsidTr="0053610B">
        <w:tc>
          <w:tcPr>
            <w:tcW w:w="1350" w:type="dxa"/>
          </w:tcPr>
          <w:p w14:paraId="439A03BE" w14:textId="7D87F7FB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400" w:type="dxa"/>
          </w:tcPr>
          <w:p w14:paraId="068E7362" w14:textId="6C81E90E" w:rsidR="00102693" w:rsidRPr="00A94609" w:rsidRDefault="007F2409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</w:t>
            </w:r>
            <w:proofErr w:type="gram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  </w:t>
            </w:r>
            <w:proofErr w:type="spell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Baijanath</w:t>
            </w:r>
            <w:proofErr w:type="spellEnd"/>
            <w:proofErr w:type="gramEnd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Mandir </w:t>
            </w:r>
            <w:proofErr w:type="spell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daksin</w:t>
            </w:r>
            <w:proofErr w:type="spellEnd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Dekhadbhuli</w:t>
            </w:r>
            <w:proofErr w:type="spellEnd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laljhadi</w:t>
            </w:r>
            <w:proofErr w:type="spellEnd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05, </w:t>
            </w:r>
            <w:proofErr w:type="spellStart"/>
            <w:r w:rsidRPr="007F24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90" w:type="dxa"/>
          </w:tcPr>
          <w:p w14:paraId="3F2708C8" w14:textId="37B80ECD" w:rsidR="00567675" w:rsidRDefault="00102693" w:rsidP="00567675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 NRs.</w:t>
            </w:r>
            <w:r w:rsidR="00567675">
              <w:rPr>
                <w:sz w:val="20"/>
              </w:rPr>
              <w:t xml:space="preserve"> 2,437,359.79 </w:t>
            </w:r>
          </w:p>
          <w:p w14:paraId="6CC571A3" w14:textId="3F87EA8C" w:rsidR="00102693" w:rsidRDefault="00102693" w:rsidP="00102693">
            <w:pPr>
              <w:rPr>
                <w:rFonts w:cs="Times New Roman"/>
                <w:sz w:val="20"/>
              </w:rPr>
            </w:pPr>
          </w:p>
          <w:p w14:paraId="21ED2489" w14:textId="44B3BFB5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19F5C82" w14:textId="2864D7BF" w:rsidR="00102693" w:rsidRPr="00A94609" w:rsidRDefault="00567675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102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,000.00</w:t>
            </w:r>
          </w:p>
        </w:tc>
        <w:tc>
          <w:tcPr>
            <w:tcW w:w="1170" w:type="dxa"/>
          </w:tcPr>
          <w:p w14:paraId="79ACBEAA" w14:textId="00D7DFB7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3AE1F099" w14:textId="77777777" w:rsidTr="0053610B">
        <w:tc>
          <w:tcPr>
            <w:tcW w:w="1350" w:type="dxa"/>
          </w:tcPr>
          <w:p w14:paraId="00E373E0" w14:textId="424A9C03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400" w:type="dxa"/>
          </w:tcPr>
          <w:p w14:paraId="30E10243" w14:textId="22651F1D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Bhi </w:t>
            </w:r>
            <w:proofErr w:type="spellStart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18 </w:t>
            </w:r>
            <w:proofErr w:type="spellStart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Subhakamana</w:t>
            </w:r>
            <w:proofErr w:type="spellEnd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Tole </w:t>
            </w:r>
            <w:proofErr w:type="spellStart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Laligurash</w:t>
            </w:r>
            <w:proofErr w:type="spellEnd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Tole </w:t>
            </w:r>
            <w:proofErr w:type="spellStart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143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,Bhimdatt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-18,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90" w:type="dxa"/>
          </w:tcPr>
          <w:p w14:paraId="627CFB1F" w14:textId="629BFD92" w:rsidR="00102693" w:rsidRDefault="00102693" w:rsidP="00102693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NRs. 2,434,068.16 </w:t>
            </w:r>
          </w:p>
          <w:p w14:paraId="43208C6C" w14:textId="606C58E4" w:rsidR="00102693" w:rsidRPr="00380FE6" w:rsidRDefault="00102693" w:rsidP="00102693">
            <w:pPr>
              <w:rPr>
                <w:rFonts w:ascii="Times New Roman" w:hAnsi="Times New Roman" w:cstheme="minorBidi"/>
                <w:color w:val="000000"/>
                <w:sz w:val="18"/>
                <w:szCs w:val="18"/>
                <w:cs/>
              </w:rPr>
            </w:pPr>
          </w:p>
        </w:tc>
        <w:tc>
          <w:tcPr>
            <w:tcW w:w="1080" w:type="dxa"/>
          </w:tcPr>
          <w:p w14:paraId="52B7E689" w14:textId="607300BB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55,000.00</w:t>
            </w:r>
          </w:p>
        </w:tc>
        <w:tc>
          <w:tcPr>
            <w:tcW w:w="1170" w:type="dxa"/>
          </w:tcPr>
          <w:p w14:paraId="7413E916" w14:textId="5712A797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169677CD" w14:textId="77777777" w:rsidTr="0053610B">
        <w:tc>
          <w:tcPr>
            <w:tcW w:w="1350" w:type="dxa"/>
          </w:tcPr>
          <w:p w14:paraId="08D7DDF3" w14:textId="7ACFC613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400" w:type="dxa"/>
          </w:tcPr>
          <w:p w14:paraId="5C6A67E0" w14:textId="2698B335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Gangalal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Tole ko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ultakham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Sadak Dekhi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Baijanath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Mandir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tarsary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 UL5L1/11 Sadak Cross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Dubai Side Concrete Nali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sahit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Bhi </w:t>
            </w:r>
            <w:proofErr w:type="spell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</w:t>
            </w:r>
            <w:proofErr w:type="gramStart"/>
            <w:r w:rsidRPr="00437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,Kanchanpur</w:t>
            </w:r>
            <w:proofErr w:type="gramEnd"/>
          </w:p>
        </w:tc>
        <w:tc>
          <w:tcPr>
            <w:tcW w:w="1890" w:type="dxa"/>
          </w:tcPr>
          <w:p w14:paraId="7E69D9BC" w14:textId="19030EB9" w:rsidR="00102693" w:rsidRDefault="00102693" w:rsidP="00102693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  NRs.34,10,061.05 </w:t>
            </w:r>
          </w:p>
          <w:p w14:paraId="791FE9D8" w14:textId="70F8C4C4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85AEBC5" w14:textId="5DEA0D09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80,000.00</w:t>
            </w:r>
          </w:p>
        </w:tc>
        <w:tc>
          <w:tcPr>
            <w:tcW w:w="1170" w:type="dxa"/>
          </w:tcPr>
          <w:p w14:paraId="3313B86A" w14:textId="793916C3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097099D5" w14:textId="77777777" w:rsidTr="0053610B">
        <w:tc>
          <w:tcPr>
            <w:tcW w:w="1350" w:type="dxa"/>
          </w:tcPr>
          <w:p w14:paraId="257EBD47" w14:textId="5CF4DE81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400" w:type="dxa"/>
          </w:tcPr>
          <w:p w14:paraId="0A30236A" w14:textId="16ED41D6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Jagannath Tole </w:t>
            </w:r>
            <w:proofErr w:type="spellStart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Paschim International Public School </w:t>
            </w:r>
            <w:proofErr w:type="spellStart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Mamtaj</w:t>
            </w:r>
            <w:proofErr w:type="spellEnd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Party Palace </w:t>
            </w:r>
            <w:proofErr w:type="spellStart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Dhal Sahit </w:t>
            </w:r>
            <w:proofErr w:type="spellStart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Sadak Bhi </w:t>
            </w:r>
            <w:proofErr w:type="spellStart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</w:t>
            </w:r>
            <w:proofErr w:type="gramStart"/>
            <w:r w:rsidRPr="00FB7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  <w:proofErr w:type="gramEnd"/>
          </w:p>
        </w:tc>
        <w:tc>
          <w:tcPr>
            <w:tcW w:w="1890" w:type="dxa"/>
          </w:tcPr>
          <w:p w14:paraId="60D0EA32" w14:textId="52C28A7E" w:rsidR="0023790B" w:rsidRDefault="00102693" w:rsidP="0023790B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 NRs.</w:t>
            </w:r>
            <w:r w:rsidR="0023790B">
              <w:rPr>
                <w:sz w:val="20"/>
              </w:rPr>
              <w:t xml:space="preserve">2,438,623.20 </w:t>
            </w:r>
          </w:p>
          <w:p w14:paraId="3E806B01" w14:textId="26A1FCD1" w:rsidR="00102693" w:rsidRDefault="00102693" w:rsidP="00102693">
            <w:pPr>
              <w:rPr>
                <w:rFonts w:cs="Times New Roman"/>
                <w:sz w:val="20"/>
              </w:rPr>
            </w:pPr>
          </w:p>
          <w:p w14:paraId="73CB4C15" w14:textId="32D5913F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32B2C5" w14:textId="7D2F3556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55,000.00</w:t>
            </w:r>
          </w:p>
        </w:tc>
        <w:tc>
          <w:tcPr>
            <w:tcW w:w="1170" w:type="dxa"/>
          </w:tcPr>
          <w:p w14:paraId="09011433" w14:textId="787EA59A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090D9198" w14:textId="77777777" w:rsidTr="0053610B">
        <w:tc>
          <w:tcPr>
            <w:tcW w:w="1350" w:type="dxa"/>
          </w:tcPr>
          <w:p w14:paraId="3FCA47C9" w14:textId="35A545FC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400" w:type="dxa"/>
          </w:tcPr>
          <w:p w14:paraId="4E30C7D4" w14:textId="1A2CF9DF" w:rsidR="00102693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Niglashaini</w:t>
            </w:r>
            <w:proofErr w:type="spellEnd"/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Marga 02 </w:t>
            </w:r>
            <w:proofErr w:type="spellStart"/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Gandhanala</w:t>
            </w:r>
            <w:proofErr w:type="spellEnd"/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 culvert Nirman Bhi </w:t>
            </w:r>
            <w:proofErr w:type="spellStart"/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</w:t>
            </w:r>
            <w:proofErr w:type="gramStart"/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18 ,</w:t>
            </w:r>
            <w:proofErr w:type="spellStart"/>
            <w:r w:rsidRPr="00AE4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  <w:proofErr w:type="gramEnd"/>
          </w:p>
        </w:tc>
        <w:tc>
          <w:tcPr>
            <w:tcW w:w="1890" w:type="dxa"/>
          </w:tcPr>
          <w:p w14:paraId="7709FD76" w14:textId="668E1F2B" w:rsidR="00102693" w:rsidRDefault="00102693" w:rsidP="00102693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NRs. 2,915,322.00 </w:t>
            </w:r>
          </w:p>
          <w:p w14:paraId="7C6FACCF" w14:textId="77777777" w:rsidR="00102693" w:rsidRPr="00C870DE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34589A4" w14:textId="4D96C06E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65000.00</w:t>
            </w:r>
          </w:p>
        </w:tc>
        <w:tc>
          <w:tcPr>
            <w:tcW w:w="1170" w:type="dxa"/>
          </w:tcPr>
          <w:p w14:paraId="7DBE4FEF" w14:textId="08243774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785F6E0F" w14:textId="77777777" w:rsidTr="0053610B">
        <w:tc>
          <w:tcPr>
            <w:tcW w:w="1350" w:type="dxa"/>
          </w:tcPr>
          <w:p w14:paraId="68971ACE" w14:textId="7DE19574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400" w:type="dxa"/>
          </w:tcPr>
          <w:p w14:paraId="07EC3F95" w14:textId="3FCA52F5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Sangam tole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Barpipal</w:t>
            </w:r>
            <w:proofErr w:type="spell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Chautari</w:t>
            </w:r>
            <w:proofErr w:type="spell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Dakshin jane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dubai</w:t>
            </w:r>
            <w:proofErr w:type="spell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</w:t>
            </w:r>
            <w:proofErr w:type="gram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10 ,</w:t>
            </w:r>
            <w:proofErr w:type="gramEnd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E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890" w:type="dxa"/>
          </w:tcPr>
          <w:p w14:paraId="3830A9E9" w14:textId="445C92D8" w:rsidR="00102693" w:rsidRDefault="00102693" w:rsidP="00102693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Nrs.2,436,935.72 </w:t>
            </w:r>
          </w:p>
          <w:p w14:paraId="50942F33" w14:textId="77777777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FE3A18D" w14:textId="5C70E8A2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55,000.00</w:t>
            </w:r>
          </w:p>
        </w:tc>
        <w:tc>
          <w:tcPr>
            <w:tcW w:w="1170" w:type="dxa"/>
          </w:tcPr>
          <w:p w14:paraId="3AB978E3" w14:textId="18DDD0AE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1EEFACFA" w14:textId="77777777" w:rsidTr="0053610B">
        <w:tc>
          <w:tcPr>
            <w:tcW w:w="1350" w:type="dxa"/>
          </w:tcPr>
          <w:p w14:paraId="000E2E3D" w14:textId="2F611518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400" w:type="dxa"/>
          </w:tcPr>
          <w:p w14:paraId="3B108625" w14:textId="08A39C0C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2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Satya Aadarsha Tole ko Nahar ma culvert Bhi </w:t>
            </w:r>
            <w:proofErr w:type="spellStart"/>
            <w:r w:rsidRPr="00312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312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</w:t>
            </w:r>
            <w:proofErr w:type="gramStart"/>
            <w:r w:rsidRPr="00312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,Kanchanpur</w:t>
            </w:r>
            <w:proofErr w:type="gramEnd"/>
          </w:p>
        </w:tc>
        <w:tc>
          <w:tcPr>
            <w:tcW w:w="1890" w:type="dxa"/>
          </w:tcPr>
          <w:p w14:paraId="464042E2" w14:textId="2F9742D9" w:rsidR="00102693" w:rsidRDefault="00102693" w:rsidP="00102693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 NRs.  2,924,168.19 </w:t>
            </w:r>
          </w:p>
          <w:p w14:paraId="03F704D3" w14:textId="2CEC3DAD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80C96D" w14:textId="68D399F0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65000.00</w:t>
            </w:r>
          </w:p>
        </w:tc>
        <w:tc>
          <w:tcPr>
            <w:tcW w:w="1170" w:type="dxa"/>
          </w:tcPr>
          <w:p w14:paraId="05BC2BF9" w14:textId="36A37E35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5E367060" w14:textId="77777777" w:rsidTr="0053610B">
        <w:tc>
          <w:tcPr>
            <w:tcW w:w="1350" w:type="dxa"/>
          </w:tcPr>
          <w:p w14:paraId="6BCBAB2A" w14:textId="0B61F11C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00" w:type="dxa"/>
          </w:tcPr>
          <w:p w14:paraId="7F725ADF" w14:textId="74DC1CA8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 Ram Janaki Mandir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Darsath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aa vi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lalpaniya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nagarpalika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pakki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tatha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19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,Kanchanpur</w:t>
            </w:r>
            <w:proofErr w:type="spellEnd"/>
            <w:proofErr w:type="gramEnd"/>
          </w:p>
        </w:tc>
        <w:tc>
          <w:tcPr>
            <w:tcW w:w="1890" w:type="dxa"/>
          </w:tcPr>
          <w:p w14:paraId="5E392F35" w14:textId="1785FFE6" w:rsidR="00102693" w:rsidRDefault="00102693" w:rsidP="00102693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NRs.9,745,219.52 </w:t>
            </w:r>
          </w:p>
          <w:p w14:paraId="61151D83" w14:textId="04870B2F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1A1837" w14:textId="682F6CE2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220000.00</w:t>
            </w:r>
          </w:p>
        </w:tc>
        <w:tc>
          <w:tcPr>
            <w:tcW w:w="1170" w:type="dxa"/>
          </w:tcPr>
          <w:p w14:paraId="3E1F9F7E" w14:textId="23DF1A7F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02D19483" w14:textId="77777777" w:rsidTr="0053610B">
        <w:tc>
          <w:tcPr>
            <w:tcW w:w="1350" w:type="dxa"/>
          </w:tcPr>
          <w:p w14:paraId="69820E48" w14:textId="610A51F2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400" w:type="dxa"/>
          </w:tcPr>
          <w:p w14:paraId="3D6AC037" w14:textId="1248C183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Bhi Na Pa 18 </w:t>
            </w:r>
            <w:proofErr w:type="spellStart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Purano</w:t>
            </w:r>
            <w:proofErr w:type="spellEnd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kathe</w:t>
            </w:r>
            <w:proofErr w:type="spellEnd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Pul </w:t>
            </w:r>
            <w:proofErr w:type="spellStart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Wada No 15 </w:t>
            </w:r>
            <w:proofErr w:type="spellStart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RadhaKrishana</w:t>
            </w:r>
            <w:proofErr w:type="spellEnd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Chok Samma Nali Sahit Sadak </w:t>
            </w:r>
            <w:proofErr w:type="spellStart"/>
            <w:proofErr w:type="gramStart"/>
            <w:r w:rsidRPr="005810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,Kanchanpur</w:t>
            </w:r>
            <w:proofErr w:type="spellEnd"/>
            <w:proofErr w:type="gramEnd"/>
          </w:p>
        </w:tc>
        <w:tc>
          <w:tcPr>
            <w:tcW w:w="1890" w:type="dxa"/>
          </w:tcPr>
          <w:p w14:paraId="4994C800" w14:textId="10E1B2D6" w:rsidR="00102693" w:rsidRPr="00203BBB" w:rsidRDefault="00102693" w:rsidP="00102693">
            <w:pPr>
              <w:rPr>
                <w:sz w:val="20"/>
              </w:rPr>
            </w:pPr>
            <w:r>
              <w:rPr>
                <w:szCs w:val="22"/>
              </w:rPr>
              <w:t>NRs.</w:t>
            </w:r>
            <w:r w:rsidRPr="00996971">
              <w:rPr>
                <w:szCs w:val="22"/>
              </w:rPr>
              <w:t xml:space="preserve"> </w:t>
            </w:r>
            <w:r w:rsidRPr="00203BBB">
              <w:rPr>
                <w:sz w:val="20"/>
              </w:rPr>
              <w:t xml:space="preserve">4,088,596.19 </w:t>
            </w:r>
          </w:p>
          <w:p w14:paraId="435CD293" w14:textId="5876D1CA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B072E03" w14:textId="1A36397D" w:rsidR="00102693" w:rsidRPr="00A94609" w:rsidRDefault="00B97478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102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0000.00</w:t>
            </w:r>
          </w:p>
        </w:tc>
        <w:tc>
          <w:tcPr>
            <w:tcW w:w="1170" w:type="dxa"/>
          </w:tcPr>
          <w:p w14:paraId="3D7D1669" w14:textId="750C4C33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3E8B8B0E" w14:textId="77777777" w:rsidTr="0053610B">
        <w:tc>
          <w:tcPr>
            <w:tcW w:w="1350" w:type="dxa"/>
          </w:tcPr>
          <w:p w14:paraId="3D3B1B50" w14:textId="7DA86A60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400" w:type="dxa"/>
          </w:tcPr>
          <w:p w14:paraId="1F93AEF9" w14:textId="1CC6E63B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Lalpur</w:t>
            </w:r>
            <w:proofErr w:type="spellEnd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Biddhut</w:t>
            </w:r>
            <w:proofErr w:type="spellEnd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Station </w:t>
            </w:r>
            <w:proofErr w:type="spellStart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Uttar </w:t>
            </w:r>
            <w:proofErr w:type="spellStart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Parsuram</w:t>
            </w:r>
            <w:proofErr w:type="spellEnd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Sadak </w:t>
            </w:r>
            <w:proofErr w:type="spellStart"/>
            <w:proofErr w:type="gramStart"/>
            <w:r w:rsidRPr="00A80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,Kanchanpur</w:t>
            </w:r>
            <w:proofErr w:type="spellEnd"/>
            <w:proofErr w:type="gramEnd"/>
          </w:p>
        </w:tc>
        <w:tc>
          <w:tcPr>
            <w:tcW w:w="1890" w:type="dxa"/>
          </w:tcPr>
          <w:p w14:paraId="1430CAD3" w14:textId="47FBCBCA" w:rsidR="00102693" w:rsidRDefault="00102693" w:rsidP="00102693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NRs.9,744,814.65 </w:t>
            </w:r>
          </w:p>
          <w:p w14:paraId="7FAC47F1" w14:textId="5EEF0046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F50DF51" w14:textId="1B80124B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220000.00</w:t>
            </w:r>
          </w:p>
        </w:tc>
        <w:tc>
          <w:tcPr>
            <w:tcW w:w="1170" w:type="dxa"/>
          </w:tcPr>
          <w:p w14:paraId="2C93D628" w14:textId="2FD2A28C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5A05FA17" w14:textId="77777777" w:rsidTr="0053610B">
        <w:tc>
          <w:tcPr>
            <w:tcW w:w="1350" w:type="dxa"/>
          </w:tcPr>
          <w:p w14:paraId="0A627FB7" w14:textId="1B4694FD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400" w:type="dxa"/>
          </w:tcPr>
          <w:p w14:paraId="7FCA4AF8" w14:textId="2612A4B3" w:rsidR="00102693" w:rsidRPr="00D110E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Bhimdatt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nagarpalika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18 ko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yakata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tole ma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raheko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pakki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nala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sahit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yojana  </w:t>
            </w:r>
            <w:proofErr w:type="spellStart"/>
            <w:r w:rsidRPr="00E300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  <w:proofErr w:type="gramEnd"/>
          </w:p>
        </w:tc>
        <w:tc>
          <w:tcPr>
            <w:tcW w:w="1890" w:type="dxa"/>
          </w:tcPr>
          <w:p w14:paraId="005B65E3" w14:textId="20866F7C" w:rsidR="00102693" w:rsidRDefault="00102693" w:rsidP="00102693">
            <w:pPr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NRs.2,435,870.45 </w:t>
            </w:r>
          </w:p>
          <w:p w14:paraId="0EAB14D7" w14:textId="6EAFB6FA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44B429D" w14:textId="0984741C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55,000.00</w:t>
            </w:r>
          </w:p>
        </w:tc>
        <w:tc>
          <w:tcPr>
            <w:tcW w:w="1170" w:type="dxa"/>
          </w:tcPr>
          <w:p w14:paraId="664757F3" w14:textId="63448FFB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102693" w14:paraId="237269C8" w14:textId="77777777" w:rsidTr="0053610B">
        <w:tc>
          <w:tcPr>
            <w:tcW w:w="1350" w:type="dxa"/>
          </w:tcPr>
          <w:p w14:paraId="32582504" w14:textId="1FF25734" w:rsidR="00102693" w:rsidRPr="00130838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8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400" w:type="dxa"/>
          </w:tcPr>
          <w:p w14:paraId="7A90CA10" w14:textId="5A9F5CFF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Bheemdatt</w:t>
            </w:r>
            <w:proofErr w:type="spellEnd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nagarpalika</w:t>
            </w:r>
            <w:proofErr w:type="spellEnd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Radhakrishna Mandir Dekhi </w:t>
            </w:r>
            <w:proofErr w:type="spellStart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RamJanaki</w:t>
            </w:r>
            <w:proofErr w:type="spellEnd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Chok </w:t>
            </w:r>
            <w:proofErr w:type="spellStart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Dhal Sahit Sadak </w:t>
            </w:r>
            <w:proofErr w:type="spellStart"/>
            <w:proofErr w:type="gramStart"/>
            <w:r w:rsidRPr="003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,Kanchanpur</w:t>
            </w:r>
            <w:proofErr w:type="spellEnd"/>
            <w:proofErr w:type="gramEnd"/>
          </w:p>
        </w:tc>
        <w:tc>
          <w:tcPr>
            <w:tcW w:w="1890" w:type="dxa"/>
          </w:tcPr>
          <w:p w14:paraId="69C86346" w14:textId="296D7ED1" w:rsidR="00102693" w:rsidRDefault="00102693" w:rsidP="00102693">
            <w:pPr>
              <w:rPr>
                <w:rFonts w:cs="Times New Roman"/>
                <w:sz w:val="20"/>
              </w:rPr>
            </w:pPr>
            <w:proofErr w:type="spellStart"/>
            <w:r>
              <w:rPr>
                <w:sz w:val="20"/>
              </w:rPr>
              <w:t>Nrs</w:t>
            </w:r>
            <w:proofErr w:type="spellEnd"/>
            <w:r>
              <w:rPr>
                <w:sz w:val="20"/>
              </w:rPr>
              <w:t xml:space="preserve">. 3,899,444.63 </w:t>
            </w:r>
          </w:p>
          <w:p w14:paraId="1FA4D02F" w14:textId="3B698243" w:rsidR="00102693" w:rsidRPr="00F2076A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0D36508" w14:textId="7F85609A" w:rsidR="00102693" w:rsidRPr="00A94609" w:rsidRDefault="00680B59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1026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000.00</w:t>
            </w:r>
          </w:p>
        </w:tc>
        <w:tc>
          <w:tcPr>
            <w:tcW w:w="1170" w:type="dxa"/>
          </w:tcPr>
          <w:p w14:paraId="18D7A219" w14:textId="3ADE698F" w:rsidR="00102693" w:rsidRPr="00A94609" w:rsidRDefault="00102693" w:rsidP="0010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</w:tbl>
    <w:p w14:paraId="18094934" w14:textId="77777777" w:rsidR="00483D71" w:rsidRPr="004E45E8" w:rsidRDefault="00483D71" w:rsidP="00796D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80" w:lineRule="exact"/>
        <w:ind w:left="360" w:right="90"/>
        <w:jc w:val="both"/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Bidders shall have the option of submitting their bids electronically only</w:t>
      </w:r>
      <w:r w:rsidRPr="004E45E8">
        <w:rPr>
          <w:rFonts w:ascii="Times New Roman" w:hAnsi="Times New Roman" w:cs="Times New Roman"/>
          <w:sz w:val="18"/>
          <w:szCs w:val="18"/>
        </w:rPr>
        <w:t xml:space="preserve"> 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from PPMO’s Web Site </w:t>
      </w:r>
      <w:hyperlink r:id="rId6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www.bolpatra.gov.np./egp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and may obtain further information at Infrastructure Development Office, </w:t>
      </w:r>
      <w:proofErr w:type="spellStart"/>
      <w:r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K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anchanpur</w:t>
      </w:r>
      <w:proofErr w:type="spellEnd"/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mail address </w:t>
      </w:r>
      <w:hyperlink r:id="rId7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idokanchanpur@gmail.com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</w:t>
      </w:r>
    </w:p>
    <w:p w14:paraId="374A0B62" w14:textId="77777777" w:rsidR="00483D71" w:rsidRPr="000F5D56" w:rsidRDefault="00483D71" w:rsidP="00483D71">
      <w:pPr>
        <w:widowControl w:val="0"/>
        <w:suppressAutoHyphens/>
        <w:autoSpaceDE w:val="0"/>
        <w:autoSpaceDN w:val="0"/>
        <w:adjustRightInd w:val="0"/>
        <w:spacing w:before="120"/>
        <w:ind w:left="7920" w:right="43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0F5D56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Office Chief</w:t>
      </w:r>
    </w:p>
    <w:p w14:paraId="2EA390FC" w14:textId="77777777" w:rsidR="000C4482" w:rsidRDefault="000C4482"/>
    <w:sectPr w:rsidR="000C4482" w:rsidSect="009B5598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76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8F"/>
    <w:rsid w:val="000132D1"/>
    <w:rsid w:val="0004168E"/>
    <w:rsid w:val="00051092"/>
    <w:rsid w:val="000659F4"/>
    <w:rsid w:val="00083A86"/>
    <w:rsid w:val="00093EC6"/>
    <w:rsid w:val="000A2603"/>
    <w:rsid w:val="000B3A6A"/>
    <w:rsid w:val="000C4482"/>
    <w:rsid w:val="000D4AD0"/>
    <w:rsid w:val="00101895"/>
    <w:rsid w:val="00102693"/>
    <w:rsid w:val="001133A1"/>
    <w:rsid w:val="00115077"/>
    <w:rsid w:val="00117E16"/>
    <w:rsid w:val="001262D9"/>
    <w:rsid w:val="00130838"/>
    <w:rsid w:val="00142314"/>
    <w:rsid w:val="0014654C"/>
    <w:rsid w:val="001727D0"/>
    <w:rsid w:val="0019345E"/>
    <w:rsid w:val="001958F3"/>
    <w:rsid w:val="001B2456"/>
    <w:rsid w:val="001E0B36"/>
    <w:rsid w:val="001F1165"/>
    <w:rsid w:val="00203BBB"/>
    <w:rsid w:val="00210BC1"/>
    <w:rsid w:val="00223D21"/>
    <w:rsid w:val="0023790B"/>
    <w:rsid w:val="00244782"/>
    <w:rsid w:val="00244C57"/>
    <w:rsid w:val="0024654D"/>
    <w:rsid w:val="00252C8C"/>
    <w:rsid w:val="002572ED"/>
    <w:rsid w:val="002840A8"/>
    <w:rsid w:val="002A668A"/>
    <w:rsid w:val="002C6FBC"/>
    <w:rsid w:val="002E0DBB"/>
    <w:rsid w:val="002E6224"/>
    <w:rsid w:val="002F0B24"/>
    <w:rsid w:val="002F5008"/>
    <w:rsid w:val="00303F08"/>
    <w:rsid w:val="00312144"/>
    <w:rsid w:val="003124B1"/>
    <w:rsid w:val="00320799"/>
    <w:rsid w:val="00326435"/>
    <w:rsid w:val="0034638A"/>
    <w:rsid w:val="00351CB6"/>
    <w:rsid w:val="00361139"/>
    <w:rsid w:val="00363768"/>
    <w:rsid w:val="00380FE6"/>
    <w:rsid w:val="003C0EBE"/>
    <w:rsid w:val="003C2225"/>
    <w:rsid w:val="003E0302"/>
    <w:rsid w:val="003F0021"/>
    <w:rsid w:val="00412B07"/>
    <w:rsid w:val="00434E47"/>
    <w:rsid w:val="00437960"/>
    <w:rsid w:val="00463A44"/>
    <w:rsid w:val="004755E2"/>
    <w:rsid w:val="0048270D"/>
    <w:rsid w:val="00483D71"/>
    <w:rsid w:val="00487F6A"/>
    <w:rsid w:val="004C26C3"/>
    <w:rsid w:val="004D0561"/>
    <w:rsid w:val="004E4854"/>
    <w:rsid w:val="004F448B"/>
    <w:rsid w:val="00511843"/>
    <w:rsid w:val="0052288C"/>
    <w:rsid w:val="00532070"/>
    <w:rsid w:val="00535DEA"/>
    <w:rsid w:val="0053610B"/>
    <w:rsid w:val="00543769"/>
    <w:rsid w:val="00547925"/>
    <w:rsid w:val="00552877"/>
    <w:rsid w:val="005650B4"/>
    <w:rsid w:val="00566ED9"/>
    <w:rsid w:val="00567675"/>
    <w:rsid w:val="005810CC"/>
    <w:rsid w:val="0058420B"/>
    <w:rsid w:val="005A05F7"/>
    <w:rsid w:val="005A412B"/>
    <w:rsid w:val="005C5880"/>
    <w:rsid w:val="005D15AE"/>
    <w:rsid w:val="005E7030"/>
    <w:rsid w:val="005E72F3"/>
    <w:rsid w:val="005F06BD"/>
    <w:rsid w:val="005F2761"/>
    <w:rsid w:val="0060198A"/>
    <w:rsid w:val="00615671"/>
    <w:rsid w:val="00630AE7"/>
    <w:rsid w:val="00636270"/>
    <w:rsid w:val="00657131"/>
    <w:rsid w:val="00663227"/>
    <w:rsid w:val="00680B59"/>
    <w:rsid w:val="006828FE"/>
    <w:rsid w:val="006B0FF3"/>
    <w:rsid w:val="006C5444"/>
    <w:rsid w:val="006D3453"/>
    <w:rsid w:val="006E725E"/>
    <w:rsid w:val="006F12B8"/>
    <w:rsid w:val="0072684B"/>
    <w:rsid w:val="00726FB8"/>
    <w:rsid w:val="007358DB"/>
    <w:rsid w:val="00757403"/>
    <w:rsid w:val="00760228"/>
    <w:rsid w:val="00781501"/>
    <w:rsid w:val="00792293"/>
    <w:rsid w:val="00795E31"/>
    <w:rsid w:val="00796D5F"/>
    <w:rsid w:val="007A0228"/>
    <w:rsid w:val="007A0A41"/>
    <w:rsid w:val="007A1F23"/>
    <w:rsid w:val="007A4260"/>
    <w:rsid w:val="007B79BC"/>
    <w:rsid w:val="007C3CBD"/>
    <w:rsid w:val="007C437A"/>
    <w:rsid w:val="007F0741"/>
    <w:rsid w:val="007F2409"/>
    <w:rsid w:val="00812243"/>
    <w:rsid w:val="00830646"/>
    <w:rsid w:val="00837709"/>
    <w:rsid w:val="0084005A"/>
    <w:rsid w:val="00844A07"/>
    <w:rsid w:val="00866BD6"/>
    <w:rsid w:val="00892943"/>
    <w:rsid w:val="0089759E"/>
    <w:rsid w:val="008C075C"/>
    <w:rsid w:val="008D4230"/>
    <w:rsid w:val="008D4240"/>
    <w:rsid w:val="008F30C8"/>
    <w:rsid w:val="009036F3"/>
    <w:rsid w:val="00926049"/>
    <w:rsid w:val="00926DE1"/>
    <w:rsid w:val="00941987"/>
    <w:rsid w:val="00950A03"/>
    <w:rsid w:val="00955F9F"/>
    <w:rsid w:val="0097267B"/>
    <w:rsid w:val="0098371C"/>
    <w:rsid w:val="0098748B"/>
    <w:rsid w:val="00996971"/>
    <w:rsid w:val="009B5598"/>
    <w:rsid w:val="009C18A1"/>
    <w:rsid w:val="009D398D"/>
    <w:rsid w:val="009E2046"/>
    <w:rsid w:val="00A20BB4"/>
    <w:rsid w:val="00A41E0B"/>
    <w:rsid w:val="00A4340B"/>
    <w:rsid w:val="00A439E6"/>
    <w:rsid w:val="00A6281A"/>
    <w:rsid w:val="00A70CCB"/>
    <w:rsid w:val="00A80543"/>
    <w:rsid w:val="00A84BF2"/>
    <w:rsid w:val="00A942BB"/>
    <w:rsid w:val="00A94609"/>
    <w:rsid w:val="00A95C66"/>
    <w:rsid w:val="00AA2DD6"/>
    <w:rsid w:val="00AA5372"/>
    <w:rsid w:val="00AA6C71"/>
    <w:rsid w:val="00AC23A1"/>
    <w:rsid w:val="00AE1885"/>
    <w:rsid w:val="00AE4A5C"/>
    <w:rsid w:val="00AE5512"/>
    <w:rsid w:val="00AF0136"/>
    <w:rsid w:val="00AF59AE"/>
    <w:rsid w:val="00B112CC"/>
    <w:rsid w:val="00B25537"/>
    <w:rsid w:val="00B32F32"/>
    <w:rsid w:val="00B36525"/>
    <w:rsid w:val="00B4193F"/>
    <w:rsid w:val="00B66DBD"/>
    <w:rsid w:val="00B714B4"/>
    <w:rsid w:val="00B97478"/>
    <w:rsid w:val="00BA117C"/>
    <w:rsid w:val="00BA7EB0"/>
    <w:rsid w:val="00BB533F"/>
    <w:rsid w:val="00BC736D"/>
    <w:rsid w:val="00BE010C"/>
    <w:rsid w:val="00C12869"/>
    <w:rsid w:val="00C24370"/>
    <w:rsid w:val="00C26E55"/>
    <w:rsid w:val="00C32065"/>
    <w:rsid w:val="00C50CFC"/>
    <w:rsid w:val="00C70030"/>
    <w:rsid w:val="00C870DE"/>
    <w:rsid w:val="00C916A6"/>
    <w:rsid w:val="00CB2B79"/>
    <w:rsid w:val="00CB6ED2"/>
    <w:rsid w:val="00CC4D50"/>
    <w:rsid w:val="00CE498F"/>
    <w:rsid w:val="00CE5B42"/>
    <w:rsid w:val="00CF273F"/>
    <w:rsid w:val="00D110E8"/>
    <w:rsid w:val="00D12A05"/>
    <w:rsid w:val="00D133CE"/>
    <w:rsid w:val="00D204E1"/>
    <w:rsid w:val="00D418E5"/>
    <w:rsid w:val="00D41959"/>
    <w:rsid w:val="00D52CEA"/>
    <w:rsid w:val="00D558E6"/>
    <w:rsid w:val="00D560A7"/>
    <w:rsid w:val="00D6128C"/>
    <w:rsid w:val="00D77934"/>
    <w:rsid w:val="00D850A6"/>
    <w:rsid w:val="00D870D2"/>
    <w:rsid w:val="00DA1232"/>
    <w:rsid w:val="00DD091E"/>
    <w:rsid w:val="00DE26A1"/>
    <w:rsid w:val="00DE5B70"/>
    <w:rsid w:val="00DF36F3"/>
    <w:rsid w:val="00E30028"/>
    <w:rsid w:val="00E44E13"/>
    <w:rsid w:val="00E51495"/>
    <w:rsid w:val="00E72395"/>
    <w:rsid w:val="00E74218"/>
    <w:rsid w:val="00E763D9"/>
    <w:rsid w:val="00EB70A4"/>
    <w:rsid w:val="00EC475B"/>
    <w:rsid w:val="00F0617F"/>
    <w:rsid w:val="00F14372"/>
    <w:rsid w:val="00F16924"/>
    <w:rsid w:val="00F2076A"/>
    <w:rsid w:val="00F2289B"/>
    <w:rsid w:val="00F34E5F"/>
    <w:rsid w:val="00F641C5"/>
    <w:rsid w:val="00F737CE"/>
    <w:rsid w:val="00F80618"/>
    <w:rsid w:val="00F9440A"/>
    <w:rsid w:val="00FA0006"/>
    <w:rsid w:val="00FA2428"/>
    <w:rsid w:val="00FB157C"/>
    <w:rsid w:val="00FB3A26"/>
    <w:rsid w:val="00FB7A09"/>
    <w:rsid w:val="00FD4C9F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CC39"/>
  <w15:chartTrackingRefBased/>
  <w15:docId w15:val="{EE037AE3-D969-43C1-A6CF-863EE1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71"/>
    <w:rPr>
      <w:rFonts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D71"/>
    <w:rPr>
      <w:color w:val="0000FF"/>
      <w:u w:val="single"/>
    </w:rPr>
  </w:style>
  <w:style w:type="table" w:styleId="TableGrid">
    <w:name w:val="Table Grid"/>
    <w:basedOn w:val="TableNormal"/>
    <w:uiPriority w:val="59"/>
    <w:rsid w:val="00483D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83D7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483D71"/>
    <w:rPr>
      <w:rFonts w:ascii="Calibri" w:eastAsia="Calibri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0"/>
    <w:rPr>
      <w:rFonts w:ascii="Segoe UI" w:hAnsi="Segoe UI" w:cs="Segoe U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kanchanp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./eg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Chudamani Bhatt</cp:lastModifiedBy>
  <cp:revision>230</cp:revision>
  <cp:lastPrinted>2025-11-06T13:43:00Z</cp:lastPrinted>
  <dcterms:created xsi:type="dcterms:W3CDTF">2024-12-04T07:32:00Z</dcterms:created>
  <dcterms:modified xsi:type="dcterms:W3CDTF">2026-01-15T09:20:00Z</dcterms:modified>
</cp:coreProperties>
</file>